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336A" w14:textId="17C8C6C9" w:rsidR="008F7275" w:rsidRPr="008F7275" w:rsidRDefault="008F7275">
      <w:pPr>
        <w:rPr>
          <w:b/>
          <w:bCs/>
        </w:rPr>
      </w:pPr>
      <w:r w:rsidRPr="008F7275">
        <w:rPr>
          <w:b/>
          <w:bCs/>
          <w:sz w:val="32"/>
          <w:szCs w:val="32"/>
        </w:rPr>
        <w:t>Ferndale Community Services Volunteer Position Description</w:t>
      </w:r>
    </w:p>
    <w:p w14:paraId="0C7EC585" w14:textId="24D74894" w:rsidR="008F7275" w:rsidRPr="008F7275" w:rsidRDefault="008F7275">
      <w:r w:rsidRPr="008F7275">
        <w:rPr>
          <w:b/>
          <w:bCs/>
        </w:rPr>
        <w:t>Position:</w:t>
      </w:r>
      <w:r>
        <w:t xml:space="preserve">  </w:t>
      </w:r>
      <w:r w:rsidR="00A407EC">
        <w:t>Clothing</w:t>
      </w:r>
      <w:r w:rsidR="00A81EFA">
        <w:t xml:space="preserve"> Bank</w:t>
      </w:r>
      <w:r w:rsidR="00477F73">
        <w:t xml:space="preserve"> </w:t>
      </w:r>
      <w:r w:rsidR="00A07A66">
        <w:t>Pre-Sort Event Helper</w:t>
      </w:r>
    </w:p>
    <w:p w14:paraId="0A592AF7" w14:textId="1C026C58" w:rsidR="008F7275" w:rsidRPr="008F7275" w:rsidRDefault="008F7275">
      <w:pPr>
        <w:rPr>
          <w:b/>
          <w:bCs/>
        </w:rPr>
      </w:pPr>
      <w:r w:rsidRPr="008F7275">
        <w:rPr>
          <w:b/>
          <w:bCs/>
        </w:rPr>
        <w:t>Reports to:</w:t>
      </w:r>
      <w:r>
        <w:rPr>
          <w:b/>
          <w:bCs/>
        </w:rPr>
        <w:t xml:space="preserve"> </w:t>
      </w:r>
      <w:r w:rsidR="0085199D">
        <w:t>Clothing Bank Coordinator</w:t>
      </w:r>
    </w:p>
    <w:p w14:paraId="77333F6F" w14:textId="0A25384C" w:rsidR="008F7275" w:rsidRPr="008F7275" w:rsidRDefault="008F7275">
      <w:r w:rsidRPr="008F7275">
        <w:rPr>
          <w:b/>
          <w:bCs/>
        </w:rPr>
        <w:t>Summary:</w:t>
      </w:r>
      <w:r>
        <w:rPr>
          <w:b/>
          <w:bCs/>
        </w:rPr>
        <w:t xml:space="preserve"> </w:t>
      </w:r>
      <w:r w:rsidR="00477F73">
        <w:t xml:space="preserve">The </w:t>
      </w:r>
      <w:r w:rsidR="00A407EC">
        <w:t>Clothing</w:t>
      </w:r>
      <w:r w:rsidR="00A81EFA">
        <w:t xml:space="preserve"> Bank</w:t>
      </w:r>
      <w:r w:rsidR="00F07E6E">
        <w:t xml:space="preserve"> Pre-Sort Event</w:t>
      </w:r>
      <w:r w:rsidR="00477F73">
        <w:t xml:space="preserve"> </w:t>
      </w:r>
      <w:r w:rsidR="0085199D">
        <w:t xml:space="preserve">helper </w:t>
      </w:r>
      <w:r w:rsidR="00F07E6E">
        <w:t>comes to our clothing bank pre-sort events and sorts clothing into seasonal categories. This can be one-time help or helpers can come to multiple events.</w:t>
      </w:r>
    </w:p>
    <w:p w14:paraId="161E9143" w14:textId="6CA58E8E" w:rsidR="008F7275" w:rsidRDefault="008F7275">
      <w:pPr>
        <w:rPr>
          <w:b/>
          <w:bCs/>
          <w:u w:val="single"/>
        </w:rPr>
      </w:pPr>
      <w:r w:rsidRPr="008F7275">
        <w:rPr>
          <w:b/>
          <w:bCs/>
          <w:u w:val="single"/>
        </w:rPr>
        <w:t>Essential Duties and Responsibilities:</w:t>
      </w:r>
    </w:p>
    <w:p w14:paraId="4FBFB894" w14:textId="0C08BB83" w:rsidR="00A407EC" w:rsidRPr="00A407EC" w:rsidRDefault="0085199D" w:rsidP="00A407E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S</w:t>
      </w:r>
      <w:r w:rsidR="00A407EC">
        <w:t>orting</w:t>
      </w:r>
      <w:r w:rsidR="00F07E6E">
        <w:t xml:space="preserve"> and separating donated clothing and other soft goods by season.</w:t>
      </w:r>
    </w:p>
    <w:p w14:paraId="2BFF282F" w14:textId="1AF29545" w:rsidR="00A407EC" w:rsidRPr="0085199D" w:rsidRDefault="0052331D" w:rsidP="00A407E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Loading/unloading and moving donated goods.</w:t>
      </w:r>
    </w:p>
    <w:p w14:paraId="002D3D77" w14:textId="768DC73C" w:rsidR="00A407EC" w:rsidRPr="005D61CF" w:rsidRDefault="00F07E6E" w:rsidP="007D225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Bagging and labeling sorted goods</w:t>
      </w:r>
      <w:r w:rsidR="0052331D">
        <w:t>.</w:t>
      </w:r>
    </w:p>
    <w:p w14:paraId="7F81D49B" w14:textId="3539A9A0" w:rsidR="008F7275" w:rsidRPr="00A407EC" w:rsidRDefault="008F7275" w:rsidP="00A407EC">
      <w:pPr>
        <w:rPr>
          <w:b/>
          <w:bCs/>
          <w:u w:val="single"/>
        </w:rPr>
      </w:pPr>
      <w:r w:rsidRPr="00A407EC">
        <w:rPr>
          <w:b/>
          <w:bCs/>
          <w:u w:val="single"/>
        </w:rPr>
        <w:t>Requirements:</w:t>
      </w:r>
    </w:p>
    <w:p w14:paraId="42509DE7" w14:textId="02B417BA" w:rsidR="00F952B6" w:rsidRDefault="00F952B6" w:rsidP="00384CFB">
      <w:pPr>
        <w:pStyle w:val="ListParagraph"/>
        <w:numPr>
          <w:ilvl w:val="0"/>
          <w:numId w:val="2"/>
        </w:numPr>
      </w:pPr>
      <w:r>
        <w:t>Professional appearance and helpful, friendly manner</w:t>
      </w:r>
    </w:p>
    <w:p w14:paraId="508C369D" w14:textId="07383EBB" w:rsidR="00F952B6" w:rsidRDefault="00F952B6" w:rsidP="00384CFB">
      <w:pPr>
        <w:pStyle w:val="ListParagraph"/>
        <w:numPr>
          <w:ilvl w:val="0"/>
          <w:numId w:val="2"/>
        </w:numPr>
      </w:pPr>
      <w:r>
        <w:t>Must be punctual and dependable</w:t>
      </w:r>
    </w:p>
    <w:p w14:paraId="7BCEE88D" w14:textId="4E6636C9" w:rsidR="00384CFB" w:rsidRDefault="00384CFB" w:rsidP="00384CFB">
      <w:pPr>
        <w:pStyle w:val="ListParagraph"/>
        <w:numPr>
          <w:ilvl w:val="0"/>
          <w:numId w:val="2"/>
        </w:numPr>
      </w:pPr>
      <w:r w:rsidRPr="00384CFB">
        <w:t>Basic customer service skills</w:t>
      </w:r>
      <w:r>
        <w:t xml:space="preserve"> and ability to serve in a busy environment</w:t>
      </w:r>
    </w:p>
    <w:p w14:paraId="5DE23CD1" w14:textId="2F1FEF9F" w:rsidR="00384CFB" w:rsidRDefault="00384CFB" w:rsidP="00384CFB">
      <w:pPr>
        <w:pStyle w:val="ListParagraph"/>
        <w:numPr>
          <w:ilvl w:val="0"/>
          <w:numId w:val="2"/>
        </w:numPr>
      </w:pPr>
      <w:r>
        <w:t>Strong communication skills</w:t>
      </w:r>
    </w:p>
    <w:p w14:paraId="726AE6F8" w14:textId="0E9A5D21" w:rsidR="00384CFB" w:rsidRDefault="00F952B6" w:rsidP="00384CFB">
      <w:pPr>
        <w:pStyle w:val="ListParagraph"/>
        <w:numPr>
          <w:ilvl w:val="0"/>
          <w:numId w:val="2"/>
        </w:numPr>
      </w:pPr>
      <w:r>
        <w:t>Must be self-directed, willing to take direction and initiative, and be detail oriented</w:t>
      </w:r>
    </w:p>
    <w:p w14:paraId="38B2BCFB" w14:textId="3D7EA750" w:rsidR="00F952B6" w:rsidRDefault="00F952B6" w:rsidP="00F952B6">
      <w:pPr>
        <w:pStyle w:val="ListParagraph"/>
        <w:numPr>
          <w:ilvl w:val="0"/>
          <w:numId w:val="2"/>
        </w:numPr>
      </w:pPr>
      <w:r>
        <w:t xml:space="preserve">Must respect and maintain confidentiality of </w:t>
      </w:r>
      <w:r w:rsidR="00DA6B2C">
        <w:t>program participants</w:t>
      </w:r>
      <w:r>
        <w:t>, donors, and other volunteers</w:t>
      </w:r>
    </w:p>
    <w:p w14:paraId="11FB822A" w14:textId="04C33448" w:rsidR="0052331D" w:rsidRDefault="0052331D" w:rsidP="00F952B6">
      <w:pPr>
        <w:pStyle w:val="ListParagraph"/>
        <w:numPr>
          <w:ilvl w:val="0"/>
          <w:numId w:val="2"/>
        </w:numPr>
      </w:pPr>
      <w:r>
        <w:t>Able to lift a minimum of 30 lbs</w:t>
      </w:r>
    </w:p>
    <w:p w14:paraId="3EE56B6C" w14:textId="4EFDECEF" w:rsidR="0085199D" w:rsidRPr="00384CFB" w:rsidRDefault="0085199D" w:rsidP="00F952B6">
      <w:pPr>
        <w:pStyle w:val="ListParagraph"/>
        <w:numPr>
          <w:ilvl w:val="0"/>
          <w:numId w:val="2"/>
        </w:numPr>
      </w:pPr>
      <w:r>
        <w:t>Able to stand, twist, bend, and reach for a 4-5 hour shift</w:t>
      </w:r>
    </w:p>
    <w:p w14:paraId="7CB6FAA4" w14:textId="77777777" w:rsidR="00F07E6E" w:rsidRDefault="008F7275">
      <w:r w:rsidRPr="008F7275">
        <w:rPr>
          <w:b/>
          <w:bCs/>
          <w:u w:val="single"/>
        </w:rPr>
        <w:t>Training and Supervision:</w:t>
      </w:r>
      <w:r w:rsidR="00F952B6">
        <w:t xml:space="preserve">  </w:t>
      </w:r>
      <w:r w:rsidR="00487EE6">
        <w:t xml:space="preserve">The </w:t>
      </w:r>
      <w:r w:rsidR="005D61CF">
        <w:t>Clothing</w:t>
      </w:r>
      <w:r w:rsidR="00F90C20">
        <w:t xml:space="preserve"> Bank</w:t>
      </w:r>
      <w:r w:rsidR="00487EE6">
        <w:t xml:space="preserve"> </w:t>
      </w:r>
      <w:r w:rsidR="00F07E6E">
        <w:t xml:space="preserve">Pre-Sory Event </w:t>
      </w:r>
      <w:r w:rsidR="0085199D">
        <w:t>Helper</w:t>
      </w:r>
      <w:r w:rsidR="00F952B6">
        <w:t xml:space="preserve"> receive</w:t>
      </w:r>
      <w:r w:rsidR="00487EE6">
        <w:t>s</w:t>
      </w:r>
      <w:r w:rsidR="00F952B6">
        <w:t xml:space="preserve"> </w:t>
      </w:r>
      <w:r w:rsidR="00F07E6E">
        <w:t xml:space="preserve">training when they arrive for their first shift. Prior to the first shift, they will be asked to complete all forms and the Bloodborne Pathogens training.  </w:t>
      </w:r>
    </w:p>
    <w:p w14:paraId="74F270AD" w14:textId="5442FB88" w:rsidR="008F7275" w:rsidRPr="00F952B6" w:rsidRDefault="008F7275">
      <w:r w:rsidRPr="008F7275">
        <w:rPr>
          <w:b/>
          <w:bCs/>
          <w:u w:val="single"/>
        </w:rPr>
        <w:t>Evaluation:</w:t>
      </w:r>
      <w:r w:rsidR="00F952B6">
        <w:t xml:space="preserve">  Informal, verbal evaluation occurs after the first month of service.  Check-ins with the </w:t>
      </w:r>
      <w:r w:rsidR="005D61CF">
        <w:t>Clothing Bank</w:t>
      </w:r>
      <w:r w:rsidR="00A55B10">
        <w:t xml:space="preserve"> </w:t>
      </w:r>
      <w:r w:rsidR="0085199D">
        <w:t>Coordinator on</w:t>
      </w:r>
      <w:r w:rsidR="00A55B10">
        <w:t xml:space="preserve"> personal </w:t>
      </w:r>
      <w:r w:rsidR="00F952B6">
        <w:t xml:space="preserve">performance, strengths and challenges occur </w:t>
      </w:r>
      <w:r w:rsidR="00A55B10">
        <w:t>annually.</w:t>
      </w:r>
    </w:p>
    <w:p w14:paraId="71B9FD54" w14:textId="7FA92E4D" w:rsidR="00A55B10" w:rsidRDefault="008F7275">
      <w:r w:rsidRPr="00F952B6">
        <w:rPr>
          <w:b/>
          <w:bCs/>
        </w:rPr>
        <w:t>Time Commitment:</w:t>
      </w:r>
      <w:r w:rsidR="00F952B6">
        <w:t xml:space="preserve">  </w:t>
      </w:r>
      <w:r w:rsidR="00F07E6E">
        <w:t>This is a one-time assistance position, and the events are usually 3.5 hours.  Helpers can choose to come back for multiple events, usually held monthly.</w:t>
      </w:r>
    </w:p>
    <w:p w14:paraId="5E05E5F5" w14:textId="3AE1215E" w:rsidR="008F7275" w:rsidRDefault="008F7275">
      <w:r w:rsidRPr="00F952B6">
        <w:rPr>
          <w:b/>
          <w:bCs/>
        </w:rPr>
        <w:t>Benefits:</w:t>
      </w:r>
    </w:p>
    <w:p w14:paraId="44040F1D" w14:textId="00437C9C" w:rsidR="009F14F8" w:rsidRDefault="009F14F8" w:rsidP="009F14F8">
      <w:pPr>
        <w:pStyle w:val="ListParagraph"/>
        <w:numPr>
          <w:ilvl w:val="0"/>
          <w:numId w:val="3"/>
        </w:numPr>
      </w:pPr>
      <w:r>
        <w:t>Gain work experience and receive reference upon request</w:t>
      </w:r>
    </w:p>
    <w:p w14:paraId="38100C11" w14:textId="243DC60C" w:rsidR="00DA6B2C" w:rsidRDefault="00DA6B2C" w:rsidP="009F14F8">
      <w:pPr>
        <w:pStyle w:val="ListParagraph"/>
        <w:numPr>
          <w:ilvl w:val="0"/>
          <w:numId w:val="3"/>
        </w:numPr>
      </w:pPr>
      <w:r>
        <w:t xml:space="preserve">Practice and sharpen </w:t>
      </w:r>
      <w:r w:rsidR="0085199D">
        <w:t>customer service and organizational skills</w:t>
      </w:r>
    </w:p>
    <w:p w14:paraId="0F57FD5B" w14:textId="01C84754" w:rsidR="009F14F8" w:rsidRDefault="009F14F8" w:rsidP="009F14F8">
      <w:pPr>
        <w:pStyle w:val="ListParagraph"/>
        <w:numPr>
          <w:ilvl w:val="0"/>
          <w:numId w:val="3"/>
        </w:numPr>
      </w:pPr>
      <w:r>
        <w:t>Serve your community</w:t>
      </w:r>
    </w:p>
    <w:p w14:paraId="79E28D05" w14:textId="067D6A89" w:rsidR="008F7275" w:rsidRDefault="008F7275">
      <w:r w:rsidRPr="00F952B6">
        <w:rPr>
          <w:b/>
          <w:bCs/>
        </w:rPr>
        <w:t>Mission</w:t>
      </w:r>
    </w:p>
    <w:p w14:paraId="5EF1CA29" w14:textId="16218F89" w:rsidR="009F14F8" w:rsidRDefault="009F14F8" w:rsidP="009F14F8">
      <w:r>
        <w:t xml:space="preserve">Ferndale Community Services is a 501c3 non-profit organization that serves the greater Ferndale and North Whatcom County community.  </w:t>
      </w:r>
      <w:r w:rsidRPr="00ED5AB5">
        <w:rPr>
          <w:b/>
          <w:bCs/>
        </w:rPr>
        <w:t>Our mission is to</w:t>
      </w:r>
      <w:r>
        <w:t xml:space="preserve"> </w:t>
      </w:r>
      <w:r w:rsidRPr="00ED5AB5">
        <w:rPr>
          <w:b/>
          <w:bCs/>
        </w:rPr>
        <w:t>identify and alleviate unmet needs by providing support and connection to build a thriving community.</w:t>
      </w:r>
      <w:r>
        <w:t xml:space="preserve">  We envision a community where all people’s basic needs are met, and they are supported and valued.  </w:t>
      </w:r>
    </w:p>
    <w:p w14:paraId="146CB382" w14:textId="50DDDB1F" w:rsidR="009F14F8" w:rsidRPr="009F14F8" w:rsidRDefault="009F14F8"/>
    <w:sectPr w:rsidR="009F14F8" w:rsidRPr="009F14F8" w:rsidSect="0085199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3556" w14:textId="77777777" w:rsidR="00E70F05" w:rsidRDefault="00E70F05" w:rsidP="00E70F05">
      <w:pPr>
        <w:spacing w:after="0" w:line="240" w:lineRule="auto"/>
      </w:pPr>
      <w:r>
        <w:separator/>
      </w:r>
    </w:p>
  </w:endnote>
  <w:endnote w:type="continuationSeparator" w:id="0">
    <w:p w14:paraId="409FA567" w14:textId="77777777" w:rsidR="00E70F05" w:rsidRDefault="00E70F05" w:rsidP="00E7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AFBB" w14:textId="30391B59" w:rsidR="00E70F05" w:rsidRDefault="00E70F05">
    <w:pPr>
      <w:pStyle w:val="Footer"/>
    </w:pPr>
    <w:r>
      <w:t>Updated January 2025</w:t>
    </w:r>
  </w:p>
  <w:p w14:paraId="640ECAD2" w14:textId="77777777" w:rsidR="00E70F05" w:rsidRDefault="00E7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7A66" w14:textId="77777777" w:rsidR="00E70F05" w:rsidRDefault="00E70F05" w:rsidP="00E70F05">
      <w:pPr>
        <w:spacing w:after="0" w:line="240" w:lineRule="auto"/>
      </w:pPr>
      <w:r>
        <w:separator/>
      </w:r>
    </w:p>
  </w:footnote>
  <w:footnote w:type="continuationSeparator" w:id="0">
    <w:p w14:paraId="11C7C1DD" w14:textId="77777777" w:rsidR="00E70F05" w:rsidRDefault="00E70F05" w:rsidP="00E7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92B"/>
    <w:multiLevelType w:val="hybridMultilevel"/>
    <w:tmpl w:val="27509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B134D"/>
    <w:multiLevelType w:val="hybridMultilevel"/>
    <w:tmpl w:val="68B4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316E9"/>
    <w:multiLevelType w:val="hybridMultilevel"/>
    <w:tmpl w:val="15C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77723">
    <w:abstractNumId w:val="0"/>
  </w:num>
  <w:num w:numId="2" w16cid:durableId="1447235451">
    <w:abstractNumId w:val="1"/>
  </w:num>
  <w:num w:numId="3" w16cid:durableId="650330898">
    <w:abstractNumId w:val="2"/>
  </w:num>
  <w:num w:numId="4" w16cid:durableId="2130585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75"/>
    <w:rsid w:val="000378B9"/>
    <w:rsid w:val="000A2A5B"/>
    <w:rsid w:val="000B0A3C"/>
    <w:rsid w:val="001431FE"/>
    <w:rsid w:val="002C4CF2"/>
    <w:rsid w:val="003767EB"/>
    <w:rsid w:val="00384CFB"/>
    <w:rsid w:val="003A16E4"/>
    <w:rsid w:val="00406BB7"/>
    <w:rsid w:val="004429AA"/>
    <w:rsid w:val="00477F73"/>
    <w:rsid w:val="00487EE6"/>
    <w:rsid w:val="0051199A"/>
    <w:rsid w:val="0052331D"/>
    <w:rsid w:val="005D61CF"/>
    <w:rsid w:val="005F7279"/>
    <w:rsid w:val="006564E9"/>
    <w:rsid w:val="007C4BF2"/>
    <w:rsid w:val="007D6642"/>
    <w:rsid w:val="0085199D"/>
    <w:rsid w:val="008B4072"/>
    <w:rsid w:val="008F14E2"/>
    <w:rsid w:val="008F7275"/>
    <w:rsid w:val="009F14F8"/>
    <w:rsid w:val="009F6523"/>
    <w:rsid w:val="00A07A66"/>
    <w:rsid w:val="00A407EC"/>
    <w:rsid w:val="00A55B10"/>
    <w:rsid w:val="00A81EFA"/>
    <w:rsid w:val="00B602C0"/>
    <w:rsid w:val="00C10E52"/>
    <w:rsid w:val="00CB7347"/>
    <w:rsid w:val="00DA6B2C"/>
    <w:rsid w:val="00DB317A"/>
    <w:rsid w:val="00E70F05"/>
    <w:rsid w:val="00EB2C4B"/>
    <w:rsid w:val="00ED0616"/>
    <w:rsid w:val="00F07E6E"/>
    <w:rsid w:val="00F24E9F"/>
    <w:rsid w:val="00F90C20"/>
    <w:rsid w:val="00F916E6"/>
    <w:rsid w:val="00F952B6"/>
    <w:rsid w:val="00F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D2CE"/>
  <w15:chartTrackingRefBased/>
  <w15:docId w15:val="{21F3B615-F26F-4A62-9329-66FD8039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2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05"/>
  </w:style>
  <w:style w:type="paragraph" w:styleId="Footer">
    <w:name w:val="footer"/>
    <w:basedOn w:val="Normal"/>
    <w:link w:val="FooterChar"/>
    <w:uiPriority w:val="99"/>
    <w:unhideWhenUsed/>
    <w:rsid w:val="00E70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8fbae4-dda8-49e1-b0e1-26884eb458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780C1EBCFB74AB498FCD6B15F885C" ma:contentTypeVersion="12" ma:contentTypeDescription="Create a new document." ma:contentTypeScope="" ma:versionID="5e7325cf067973e761bf5524a79744a6">
  <xsd:schema xmlns:xsd="http://www.w3.org/2001/XMLSchema" xmlns:xs="http://www.w3.org/2001/XMLSchema" xmlns:p="http://schemas.microsoft.com/office/2006/metadata/properties" xmlns:ns3="158fbae4-dda8-49e1-b0e1-26884eb45835" targetNamespace="http://schemas.microsoft.com/office/2006/metadata/properties" ma:root="true" ma:fieldsID="6bd780ed606d96b3fbb3d333d64cf496" ns3:_="">
    <xsd:import namespace="158fbae4-dda8-49e1-b0e1-26884eb458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fbae4-dda8-49e1-b0e1-26884eb45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2AC8E-C591-437B-8543-C458CDEF2F13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58fbae4-dda8-49e1-b0e1-26884eb45835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DD9561-35E6-4E28-AE80-528FC22CC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468C1-7D4C-47B0-BA6D-875290F0C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fbae4-dda8-49e1-b0e1-26884eb45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O'Connor</dc:creator>
  <cp:keywords/>
  <dc:description/>
  <cp:lastModifiedBy>Sara O'Connor</cp:lastModifiedBy>
  <cp:revision>3</cp:revision>
  <dcterms:created xsi:type="dcterms:W3CDTF">2025-02-24T19:24:00Z</dcterms:created>
  <dcterms:modified xsi:type="dcterms:W3CDTF">2025-02-24T19:28:00Z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0x0101008E0780C1EBCFB74AB498FCD6B15F885C</vt:lpwstr>
  </property>
</Properties>
</file>